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42268" w14:textId="606D7314" w:rsidR="00D631EC" w:rsidRDefault="0076615C" w:rsidP="00D631EC">
      <w:pPr>
        <w:pStyle w:val="Rubrik"/>
      </w:pPr>
      <w:r>
        <w:t>Lilla Ulvebo Måntorpet</w:t>
      </w:r>
      <w:r w:rsidR="003840C5">
        <w:t xml:space="preserve"> </w:t>
      </w:r>
      <w:r w:rsidR="005027DE">
        <w:t>båtsmanstorp</w:t>
      </w:r>
    </w:p>
    <w:p w14:paraId="49343028" w14:textId="77777777" w:rsidR="003840C5" w:rsidRPr="003840C5" w:rsidRDefault="003840C5" w:rsidP="003840C5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3840C5">
        <w:rPr>
          <w:rFonts w:asciiTheme="minorHAnsi" w:hAnsiTheme="minorHAnsi" w:cstheme="minorHAnsi"/>
          <w:sz w:val="22"/>
          <w:szCs w:val="22"/>
        </w:rPr>
        <w:t>Platsmärke:20 Måntorpet</w:t>
      </w:r>
    </w:p>
    <w:p w14:paraId="19C000EE" w14:textId="72284119" w:rsidR="00D631EC" w:rsidRDefault="003840C5" w:rsidP="003840C5">
      <w:pPr>
        <w:pStyle w:val="Rubrik"/>
      </w:pPr>
      <w:r w:rsidRPr="003840C5">
        <w:rPr>
          <w:rFonts w:asciiTheme="minorHAnsi" w:hAnsiTheme="minorHAnsi" w:cstheme="minorHAnsi"/>
          <w:sz w:val="22"/>
          <w:szCs w:val="22"/>
        </w:rPr>
        <w:t>Dokument: Lilla Ulvebo Måntorpet.pdf</w:t>
      </w:r>
      <w:r w:rsidR="00892F02">
        <w:rPr>
          <w:noProof/>
        </w:rPr>
        <w:drawing>
          <wp:inline distT="0" distB="0" distL="0" distR="0" wp14:anchorId="3E13DC34" wp14:editId="40497D8B">
            <wp:extent cx="5760720" cy="7678420"/>
            <wp:effectExtent l="0" t="0" r="0" b="0"/>
            <wp:docPr id="11174035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40354" name="Bildobjekt 111740354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D209E" w14:textId="29F0A6B6" w:rsidR="00EA6511" w:rsidRPr="00EA6511" w:rsidRDefault="00EA6511" w:rsidP="00EA6511">
      <w:r>
        <w:rPr>
          <w:noProof/>
        </w:rPr>
        <w:lastRenderedPageBreak/>
        <w:drawing>
          <wp:inline distT="0" distB="0" distL="0" distR="0" wp14:anchorId="10386771" wp14:editId="3B2E87BF">
            <wp:extent cx="5760720" cy="7678420"/>
            <wp:effectExtent l="0" t="0" r="0" b="0"/>
            <wp:docPr id="545713172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713172" name="Bildobjekt 54571317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15B0DD5B" w14:textId="5C9B8422" w:rsidR="00BE1DC3" w:rsidRDefault="00BE1DC3" w:rsidP="008C4553">
      <w:pPr>
        <w:rPr>
          <w:rFonts w:eastAsiaTheme="majorEastAsia" w:cstheme="minorHAnsi"/>
          <w:spacing w:val="-10"/>
          <w:kern w:val="28"/>
        </w:rPr>
      </w:pPr>
      <w:r>
        <w:rPr>
          <w:rFonts w:eastAsiaTheme="majorEastAsia" w:cstheme="minorHAnsi"/>
          <w:spacing w:val="-10"/>
          <w:kern w:val="28"/>
        </w:rPr>
        <w:t xml:space="preserve">Båtsmanstorp </w:t>
      </w:r>
      <w:r w:rsidR="00AE46E5">
        <w:rPr>
          <w:rFonts w:eastAsiaTheme="majorEastAsia" w:cstheme="minorHAnsi"/>
          <w:spacing w:val="-10"/>
          <w:kern w:val="28"/>
        </w:rPr>
        <w:t>nr 141</w:t>
      </w:r>
    </w:p>
    <w:p w14:paraId="0F60DBEF" w14:textId="09BABC08" w:rsidR="00C239B9" w:rsidRDefault="00C239B9" w:rsidP="008C4553">
      <w:pPr>
        <w:rPr>
          <w:rFonts w:eastAsiaTheme="majorEastAsia" w:cstheme="minorHAnsi"/>
          <w:spacing w:val="-10"/>
          <w:kern w:val="28"/>
        </w:rPr>
      </w:pPr>
      <w:r>
        <w:rPr>
          <w:rFonts w:eastAsiaTheme="majorEastAsia" w:cstheme="minorHAnsi"/>
          <w:spacing w:val="-10"/>
          <w:kern w:val="28"/>
        </w:rPr>
        <w:t>Båtsmän finns dokumenterade på torpet sedan slutet av 1700-talet.</w:t>
      </w:r>
    </w:p>
    <w:p w14:paraId="1FA2DF0C" w14:textId="01449AC8" w:rsidR="00146D92" w:rsidRDefault="00146D92" w:rsidP="008C4553">
      <w:pPr>
        <w:rPr>
          <w:rFonts w:eastAsiaTheme="majorEastAsia" w:cstheme="minorHAnsi"/>
          <w:spacing w:val="-10"/>
          <w:kern w:val="28"/>
        </w:rPr>
      </w:pPr>
      <w:r>
        <w:rPr>
          <w:rFonts w:eastAsiaTheme="majorEastAsia" w:cstheme="minorHAnsi"/>
          <w:spacing w:val="-10"/>
          <w:kern w:val="28"/>
        </w:rPr>
        <w:lastRenderedPageBreak/>
        <w:t>Tidigare dokumenterat med nr 20</w:t>
      </w:r>
    </w:p>
    <w:p w14:paraId="49B4F39E" w14:textId="76C243D3" w:rsidR="008C4553" w:rsidRDefault="0076615C" w:rsidP="008C4553">
      <w:r w:rsidRPr="0076615C">
        <w:rPr>
          <w:rFonts w:eastAsiaTheme="majorEastAsia" w:cstheme="minorHAnsi"/>
          <w:spacing w:val="-10"/>
          <w:kern w:val="28"/>
        </w:rPr>
        <w:t>Ligger inom tomt och grundmuren har troligen rörts då det finns planteringar i denna. Storlek 8 x 6.</w:t>
      </w:r>
    </w:p>
    <w:p w14:paraId="278B4413" w14:textId="77777777" w:rsidR="008C4553" w:rsidRPr="008C4553" w:rsidRDefault="008C4553" w:rsidP="008C4553"/>
    <w:p w14:paraId="1D7DA574" w14:textId="1A27A955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3013A07F" w14:textId="77777777" w:rsidR="0076615C" w:rsidRDefault="0076615C" w:rsidP="00D631EC">
      <w:pPr>
        <w:pBdr>
          <w:bottom w:val="double" w:sz="6" w:space="1" w:color="auto"/>
        </w:pBdr>
        <w:rPr>
          <w:sz w:val="40"/>
          <w:szCs w:val="40"/>
        </w:rPr>
      </w:pPr>
      <w:r w:rsidRPr="0076615C">
        <w:rPr>
          <w:noProof/>
          <w:sz w:val="40"/>
          <w:szCs w:val="40"/>
        </w:rPr>
        <w:drawing>
          <wp:inline distT="0" distB="0" distL="0" distR="0" wp14:anchorId="33B8A0D3" wp14:editId="4CFE8216">
            <wp:extent cx="5325218" cy="3820058"/>
            <wp:effectExtent l="0" t="0" r="8890" b="9525"/>
            <wp:docPr id="140314606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14606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25218" cy="382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0EE1A" w14:textId="5422C852" w:rsidR="00BE1DC3" w:rsidRDefault="00BE1DC3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6DD33027" w14:textId="06E4BAD3" w:rsidR="0076615C" w:rsidRDefault="00280BE6" w:rsidP="00D631EC">
      <w:pPr>
        <w:pBdr>
          <w:bottom w:val="double" w:sz="6" w:space="1" w:color="auto"/>
        </w:pBdr>
        <w:rPr>
          <w:sz w:val="40"/>
          <w:szCs w:val="40"/>
        </w:rPr>
      </w:pPr>
      <w:r w:rsidRPr="00280BE6">
        <w:rPr>
          <w:sz w:val="40"/>
          <w:szCs w:val="40"/>
        </w:rPr>
        <w:lastRenderedPageBreak/>
        <w:drawing>
          <wp:inline distT="0" distB="0" distL="0" distR="0" wp14:anchorId="0FDFE57B" wp14:editId="1B735556">
            <wp:extent cx="4001058" cy="5687219"/>
            <wp:effectExtent l="0" t="0" r="0" b="8890"/>
            <wp:docPr id="97028503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2850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01058" cy="568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DE185" w14:textId="12D58EA7" w:rsidR="0076615C" w:rsidRDefault="0076615C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201E4DEB" w14:textId="25CE498D" w:rsidR="0076615C" w:rsidRDefault="0076615C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626C5594" w14:textId="75E8787E" w:rsidR="0076615C" w:rsidRDefault="0076615C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9A7D33" w14:textId="5F4F66CA" w:rsidR="00D631EC" w:rsidRDefault="0076615C" w:rsidP="00D631EC">
      <w:pPr>
        <w:pBdr>
          <w:bottom w:val="double" w:sz="6" w:space="1" w:color="auto"/>
        </w:pBdr>
        <w:rPr>
          <w:sz w:val="40"/>
          <w:szCs w:val="40"/>
        </w:rPr>
      </w:pPr>
      <w:r w:rsidRPr="0076615C">
        <w:rPr>
          <w:noProof/>
          <w:sz w:val="40"/>
          <w:szCs w:val="40"/>
        </w:rPr>
        <w:lastRenderedPageBreak/>
        <w:drawing>
          <wp:inline distT="0" distB="0" distL="0" distR="0" wp14:anchorId="042736F7" wp14:editId="6F746490">
            <wp:extent cx="4829849" cy="3553321"/>
            <wp:effectExtent l="0" t="0" r="8890" b="9525"/>
            <wp:docPr id="561835742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83574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9849" cy="355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46D92"/>
    <w:rsid w:val="001D7D68"/>
    <w:rsid w:val="00280BE6"/>
    <w:rsid w:val="00324BEF"/>
    <w:rsid w:val="003840C5"/>
    <w:rsid w:val="004A4518"/>
    <w:rsid w:val="005027DE"/>
    <w:rsid w:val="006C5724"/>
    <w:rsid w:val="0076615C"/>
    <w:rsid w:val="00892F02"/>
    <w:rsid w:val="008C4553"/>
    <w:rsid w:val="0091507E"/>
    <w:rsid w:val="00922492"/>
    <w:rsid w:val="00964880"/>
    <w:rsid w:val="00A63E73"/>
    <w:rsid w:val="00AE46E5"/>
    <w:rsid w:val="00BE1DC3"/>
    <w:rsid w:val="00C239B9"/>
    <w:rsid w:val="00D516ED"/>
    <w:rsid w:val="00D60247"/>
    <w:rsid w:val="00D631EC"/>
    <w:rsid w:val="00DC6A32"/>
    <w:rsid w:val="00DF4DF9"/>
    <w:rsid w:val="00E174CC"/>
    <w:rsid w:val="00EA65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g"/><Relationship Id="rId10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57</Words>
  <Characters>305</Characters>
  <Application>Microsoft Office Word</Application>
  <DocSecurity>0</DocSecurity>
  <Lines>2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17</cp:revision>
  <dcterms:created xsi:type="dcterms:W3CDTF">2025-05-02T10:44:00Z</dcterms:created>
  <dcterms:modified xsi:type="dcterms:W3CDTF">2026-01-19T18:19:00Z</dcterms:modified>
</cp:coreProperties>
</file>